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1B" w:rsidRDefault="00C7473E" w:rsidP="00C74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выступлений участников МБДОУ города Иркутска </w:t>
      </w:r>
    </w:p>
    <w:p w:rsidR="003D461B" w:rsidRDefault="00C7473E" w:rsidP="00C74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№145 </w:t>
      </w:r>
    </w:p>
    <w:p w:rsidR="00C7473E" w:rsidRDefault="00C7473E" w:rsidP="00C74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</w:p>
    <w:p w:rsidR="00C7473E" w:rsidRDefault="00C7473E" w:rsidP="00C74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объединения средних групп </w:t>
      </w:r>
    </w:p>
    <w:p w:rsidR="00424827" w:rsidRDefault="00C7473E" w:rsidP="00C74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</w:t>
      </w:r>
    </w:p>
    <w:p w:rsidR="00C7473E" w:rsidRDefault="0085265A" w:rsidP="00C74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Продуктивное творчество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969"/>
      </w:tblGrid>
      <w:tr w:rsidR="00C7473E" w:rsidTr="00C7473E">
        <w:tc>
          <w:tcPr>
            <w:tcW w:w="2518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969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7473E" w:rsidTr="00C7473E">
        <w:tc>
          <w:tcPr>
            <w:tcW w:w="2518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Юлия Владимировна</w:t>
            </w:r>
          </w:p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Виктория Валерьевна</w:t>
            </w:r>
          </w:p>
        </w:tc>
        <w:tc>
          <w:tcPr>
            <w:tcW w:w="2835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C7473E" w:rsidRDefault="0085265A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473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85265A" w:rsidRDefault="0085265A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65A" w:rsidRDefault="0085265A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</w:tcPr>
          <w:p w:rsidR="00C7473E" w:rsidRDefault="0085265A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C7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художественно-эстетических навыков у </w:t>
            </w:r>
            <w:r w:rsidR="003D461B">
              <w:rPr>
                <w:rFonts w:ascii="Times New Roman" w:hAnsi="Times New Roman" w:cs="Times New Roman"/>
                <w:sz w:val="28"/>
                <w:szCs w:val="28"/>
              </w:rPr>
              <w:t>детей среднего дошкольного возраста</w:t>
            </w:r>
          </w:p>
          <w:p w:rsidR="0085265A" w:rsidRDefault="0085265A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65A" w:rsidRDefault="0085265A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65A" w:rsidRDefault="0085265A" w:rsidP="00852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3E" w:rsidTr="00C7473E">
        <w:tc>
          <w:tcPr>
            <w:tcW w:w="2518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Ольга Сергеевна</w:t>
            </w:r>
          </w:p>
        </w:tc>
        <w:tc>
          <w:tcPr>
            <w:tcW w:w="2835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</w:t>
            </w:r>
          </w:p>
          <w:p w:rsidR="0085265A" w:rsidRDefault="0085265A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с детьми</w:t>
            </w:r>
          </w:p>
          <w:p w:rsidR="0066742F" w:rsidRDefault="0066742F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идёт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473E" w:rsidTr="00C7473E">
        <w:tc>
          <w:tcPr>
            <w:tcW w:w="2518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Олеся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Никоновна</w:t>
            </w:r>
            <w:proofErr w:type="spellEnd"/>
          </w:p>
        </w:tc>
        <w:tc>
          <w:tcPr>
            <w:tcW w:w="2835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аппликации</w:t>
            </w:r>
            <w:r w:rsidR="00B36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473E" w:rsidTr="00C7473E">
        <w:tc>
          <w:tcPr>
            <w:tcW w:w="2518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Маруадтжановна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7473E" w:rsidRDefault="00C7473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</w:tcPr>
          <w:p w:rsidR="00C7473E" w:rsidRDefault="0085265A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– модельная деятельность</w:t>
            </w:r>
          </w:p>
        </w:tc>
      </w:tr>
      <w:tr w:rsidR="00023D7E" w:rsidTr="00C7473E">
        <w:tc>
          <w:tcPr>
            <w:tcW w:w="2518" w:type="dxa"/>
          </w:tcPr>
          <w:p w:rsidR="00023D7E" w:rsidRDefault="00023D7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Божедомова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023D7E" w:rsidRDefault="00023D7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3969" w:type="dxa"/>
          </w:tcPr>
          <w:p w:rsidR="00023D7E" w:rsidRDefault="00023D7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человека как метод диагностики интеллектуальных способностей ребёнка</w:t>
            </w:r>
          </w:p>
        </w:tc>
      </w:tr>
      <w:tr w:rsidR="00023D7E" w:rsidTr="00C7473E">
        <w:tc>
          <w:tcPr>
            <w:tcW w:w="2518" w:type="dxa"/>
          </w:tcPr>
          <w:p w:rsidR="00023D7E" w:rsidRDefault="00023D7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Ольга Николаевна</w:t>
            </w:r>
          </w:p>
        </w:tc>
        <w:tc>
          <w:tcPr>
            <w:tcW w:w="2835" w:type="dxa"/>
          </w:tcPr>
          <w:p w:rsidR="00023D7E" w:rsidRDefault="00023D7E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</w:tcPr>
          <w:p w:rsidR="00023D7E" w:rsidRDefault="00AF0B8D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мир Прибайкалья глазами детей</w:t>
            </w:r>
          </w:p>
          <w:p w:rsidR="00AF0B8D" w:rsidRDefault="00AF0B8D" w:rsidP="00C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73E" w:rsidRPr="00C7473E" w:rsidRDefault="00C7473E" w:rsidP="00C74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473E" w:rsidRPr="00C7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3E"/>
    <w:rsid w:val="00023D7E"/>
    <w:rsid w:val="003D461B"/>
    <w:rsid w:val="00424827"/>
    <w:rsid w:val="00472C1D"/>
    <w:rsid w:val="0066742F"/>
    <w:rsid w:val="0085265A"/>
    <w:rsid w:val="00AF0B8D"/>
    <w:rsid w:val="00B36CF5"/>
    <w:rsid w:val="00C7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2016-04-13T05:53:00Z</dcterms:created>
  <dcterms:modified xsi:type="dcterms:W3CDTF">2016-04-20T07:01:00Z</dcterms:modified>
</cp:coreProperties>
</file>